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52" w:rsidRPr="00503503" w:rsidRDefault="00180752" w:rsidP="00180752"/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4D44FD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F2F1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DF2F15">
        <w:t>старший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574D8F">
        <w:t>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DF2F15">
        <w:t xml:space="preserve">старшего государственного налогового инспектора </w:t>
      </w:r>
      <w:r w:rsidRPr="00503503">
        <w:t>замещает</w:t>
      </w:r>
      <w:r w:rsidR="00180752">
        <w:t xml:space="preserve"> </w:t>
      </w:r>
      <w:r w:rsidR="00044F50">
        <w:t xml:space="preserve">другой </w:t>
      </w:r>
      <w:r w:rsidR="00923806">
        <w:t xml:space="preserve">старший или главный государственный налоговый 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</w:t>
      </w:r>
      <w:proofErr w:type="gramStart"/>
      <w:r w:rsidR="00F92BF4">
        <w:rPr>
          <w:rFonts w:eastAsiaTheme="minorHAnsi"/>
          <w:lang w:eastAsia="en-US"/>
        </w:rPr>
        <w:t>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proofErr w:type="gramStart"/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8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7E5E47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80A2E" w:rsidRPr="00C74B7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2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A5709">
        <w:rPr>
          <w:color w:val="000000"/>
        </w:rPr>
        <w:t xml:space="preserve"> </w:t>
      </w:r>
      <w:proofErr w:type="gramStart"/>
      <w:r w:rsidRPr="000A5709">
        <w:rPr>
          <w:color w:val="00000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A5709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5709">
        <w:rPr>
          <w:color w:val="000000"/>
        </w:rPr>
        <w:t>дела</w:t>
      </w:r>
      <w:proofErr w:type="gramEnd"/>
      <w:r w:rsidRPr="000A5709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</w:t>
      </w:r>
      <w:proofErr w:type="gramStart"/>
      <w:r w:rsidRPr="00856757"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Pr="00856757">
        <w:lastRenderedPageBreak/>
        <w:t>проверки;</w:t>
      </w:r>
      <w:proofErr w:type="gramEnd"/>
      <w:r w:rsidRPr="00856757">
        <w:t xml:space="preserve">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proofErr w:type="gramStart"/>
      <w:r w:rsidRPr="00856757">
        <w:t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856757">
        <w:t xml:space="preserve">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6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</w:t>
      </w:r>
      <w:proofErr w:type="gramStart"/>
      <w:r w:rsidRPr="00503503">
        <w:t xml:space="preserve">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DF2F15">
        <w:t>старший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proofErr w:type="gramEnd"/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r>
        <w:t xml:space="preserve">осуществлять 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proofErr w:type="gramStart"/>
      <w:r>
        <w:t>обеспечить полноту и  своевременность,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D91027" w:rsidRDefault="00D91027" w:rsidP="00D91027">
      <w:pPr>
        <w:ind w:firstLine="709"/>
        <w:jc w:val="both"/>
      </w:pPr>
      <w:r>
        <w:t xml:space="preserve"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</w:t>
      </w:r>
      <w:r>
        <w:lastRenderedPageBreak/>
        <w:t>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 xml:space="preserve">обеспечить </w:t>
      </w:r>
      <w:proofErr w:type="gramStart"/>
      <w:r>
        <w:t>своевременное</w:t>
      </w:r>
      <w:proofErr w:type="gramEnd"/>
      <w:r>
        <w:t xml:space="preserve">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proofErr w:type="gramStart"/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  <w:proofErr w:type="gramEnd"/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 xml:space="preserve">передавать </w:t>
      </w:r>
      <w:proofErr w:type="gramStart"/>
      <w:r>
        <w:t>в правовой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>
        <w:t xml:space="preserve">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</w:t>
      </w:r>
      <w:proofErr w:type="spellStart"/>
      <w:r>
        <w:t>Личнай</w:t>
      </w:r>
      <w:proofErr w:type="spellEnd"/>
      <w:r>
        <w:t xml:space="preserve">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lastRenderedPageBreak/>
        <w:t xml:space="preserve">проводить внутренний </w:t>
      </w:r>
      <w:proofErr w:type="gramStart"/>
      <w:r>
        <w:t>контроль за</w:t>
      </w:r>
      <w:proofErr w:type="gramEnd"/>
      <w:r>
        <w:t xml:space="preserve"> полнотой, </w:t>
      </w:r>
      <w:r w:rsidR="00CB784D">
        <w:t xml:space="preserve"> </w:t>
      </w:r>
      <w:r>
        <w:t xml:space="preserve">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</w:t>
      </w:r>
      <w:proofErr w:type="gramStart"/>
      <w:r>
        <w:t>разглашения</w:t>
      </w:r>
      <w:proofErr w:type="gramEnd"/>
      <w:r>
        <w:t xml:space="preserve"> ставшие известными,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</w:t>
      </w:r>
      <w:proofErr w:type="gramStart"/>
      <w:r>
        <w:t>разовые</w:t>
      </w:r>
      <w:proofErr w:type="gramEnd"/>
      <w:r>
        <w:t xml:space="preserve">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</w:t>
      </w:r>
      <w:proofErr w:type="gramStart"/>
      <w:r>
        <w:t>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Pr="00503503">
        <w:t xml:space="preserve">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DF2F15" w:rsidP="00F92BF4">
      <w:pPr>
        <w:ind w:firstLine="567"/>
        <w:jc w:val="both"/>
      </w:pPr>
      <w:r>
        <w:t>Старший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</w:t>
      </w:r>
      <w:proofErr w:type="gramStart"/>
      <w:r w:rsidR="00F92BF4" w:rsidRPr="00CD0FAD">
        <w:t>за</w:t>
      </w:r>
      <w:proofErr w:type="gramEnd"/>
      <w:r w:rsidR="00F92BF4" w:rsidRPr="00CD0FAD">
        <w:t>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DF2F15">
        <w:t>Старший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DF2F15">
        <w:rPr>
          <w:b/>
        </w:rPr>
        <w:t>старший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</w:t>
      </w:r>
      <w:proofErr w:type="gramStart"/>
      <w:r w:rsidRPr="009E7775">
        <w:t>контроля за</w:t>
      </w:r>
      <w:proofErr w:type="gramEnd"/>
      <w:r w:rsidRPr="009E7775">
        <w:t xml:space="preserve">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DF2F1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E34C63" w:rsidRPr="00503503" w:rsidRDefault="00D04EEB" w:rsidP="00713CF9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713CF9" w:rsidRPr="00503503">
        <w:t>» (</w:t>
      </w:r>
      <w:proofErr w:type="gramStart"/>
      <w:r w:rsidR="00713CF9" w:rsidRPr="00503503"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0A2E" w:rsidRDefault="00B80A2E">
      <w:pPr>
        <w:spacing w:after="200" w:line="276" w:lineRule="auto"/>
        <w:rPr>
          <w:b/>
          <w:bCs/>
          <w:kern w:val="32"/>
        </w:rPr>
      </w:pP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lastRenderedPageBreak/>
        <w:t>осознанию ответственности за последствия своих действий, принимаемых решений</w:t>
      </w:r>
      <w:r w:rsidR="00C5355F">
        <w:t>.</w:t>
      </w:r>
    </w:p>
    <w:p w:rsidR="008934E2" w:rsidRDefault="008934E2" w:rsidP="00014020">
      <w:pPr>
        <w:rPr>
          <w:b/>
        </w:rPr>
      </w:pPr>
    </w:p>
    <w:p w:rsidR="00222DCA" w:rsidRDefault="00222DCA" w:rsidP="00014020">
      <w:pPr>
        <w:rPr>
          <w:b/>
        </w:rPr>
      </w:pPr>
    </w:p>
    <w:p w:rsidR="00687453" w:rsidRPr="008F2251" w:rsidRDefault="00687453" w:rsidP="00687453">
      <w:bookmarkStart w:id="0" w:name="_GoBack"/>
      <w:bookmarkEnd w:id="0"/>
    </w:p>
    <w:p w:rsidR="00014020" w:rsidRPr="00503503" w:rsidRDefault="00014020" w:rsidP="008A5BAC">
      <w:pPr>
        <w:pStyle w:val="a4"/>
        <w:jc w:val="left"/>
        <w:rPr>
          <w:b/>
          <w:bCs/>
          <w:kern w:val="32"/>
          <w:sz w:val="28"/>
          <w:szCs w:val="28"/>
        </w:rPr>
      </w:pPr>
      <w:r w:rsidRPr="00503503">
        <w:rPr>
          <w:sz w:val="28"/>
          <w:szCs w:val="28"/>
        </w:rPr>
        <w:br w:type="page"/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03503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698"/>
        <w:jc w:val="right"/>
        <w:rPr>
          <w:rStyle w:val="a3"/>
          <w:bCs w:val="0"/>
          <w:color w:val="auto"/>
        </w:rPr>
      </w:pPr>
    </w:p>
    <w:p w:rsidR="00D04EEB" w:rsidRPr="00503503" w:rsidRDefault="00D04EEB" w:rsidP="00D04EEB">
      <w:pPr>
        <w:ind w:firstLine="698"/>
        <w:jc w:val="right"/>
        <w:rPr>
          <w:rStyle w:val="a3"/>
          <w:bCs w:val="0"/>
          <w:color w:val="auto"/>
        </w:rPr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3E0AD5" w:rsidRPr="00503503" w:rsidRDefault="003E0AD5"/>
    <w:sectPr w:rsidR="003E0AD5" w:rsidRPr="00503503" w:rsidSect="00B80A2E">
      <w:headerReference w:type="default" r:id="rId19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47" w:rsidRDefault="007E5E47" w:rsidP="00503503">
      <w:r>
        <w:separator/>
      </w:r>
    </w:p>
  </w:endnote>
  <w:endnote w:type="continuationSeparator" w:id="0">
    <w:p w:rsidR="007E5E47" w:rsidRDefault="007E5E47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47" w:rsidRDefault="007E5E47" w:rsidP="00503503">
      <w:r>
        <w:separator/>
      </w:r>
    </w:p>
  </w:footnote>
  <w:footnote w:type="continuationSeparator" w:id="0">
    <w:p w:rsidR="007E5E47" w:rsidRDefault="007E5E47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4B2">
          <w:rPr>
            <w:noProof/>
          </w:rPr>
          <w:t>2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361A1"/>
    <w:rsid w:val="00043C40"/>
    <w:rsid w:val="00044F50"/>
    <w:rsid w:val="00045E13"/>
    <w:rsid w:val="000620DC"/>
    <w:rsid w:val="000673A5"/>
    <w:rsid w:val="000A1921"/>
    <w:rsid w:val="0010110C"/>
    <w:rsid w:val="001136C2"/>
    <w:rsid w:val="001434B2"/>
    <w:rsid w:val="00155945"/>
    <w:rsid w:val="00180752"/>
    <w:rsid w:val="001871E8"/>
    <w:rsid w:val="0019546A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363A7"/>
    <w:rsid w:val="00463BD3"/>
    <w:rsid w:val="00475B7F"/>
    <w:rsid w:val="00492E58"/>
    <w:rsid w:val="004A29AE"/>
    <w:rsid w:val="004B2265"/>
    <w:rsid w:val="004D44FD"/>
    <w:rsid w:val="00503503"/>
    <w:rsid w:val="005110CE"/>
    <w:rsid w:val="005141BA"/>
    <w:rsid w:val="005238AE"/>
    <w:rsid w:val="00535556"/>
    <w:rsid w:val="005727D3"/>
    <w:rsid w:val="00574D8F"/>
    <w:rsid w:val="00582238"/>
    <w:rsid w:val="00582FD3"/>
    <w:rsid w:val="00597BF2"/>
    <w:rsid w:val="005A36B9"/>
    <w:rsid w:val="005C0283"/>
    <w:rsid w:val="005F79C2"/>
    <w:rsid w:val="00615792"/>
    <w:rsid w:val="00636982"/>
    <w:rsid w:val="00666836"/>
    <w:rsid w:val="00687453"/>
    <w:rsid w:val="00687D32"/>
    <w:rsid w:val="006A16D9"/>
    <w:rsid w:val="006C4AAB"/>
    <w:rsid w:val="006C70E2"/>
    <w:rsid w:val="006F0B8F"/>
    <w:rsid w:val="00706A47"/>
    <w:rsid w:val="00713CF9"/>
    <w:rsid w:val="007320CC"/>
    <w:rsid w:val="00735A4B"/>
    <w:rsid w:val="007419E7"/>
    <w:rsid w:val="00742ECE"/>
    <w:rsid w:val="00755003"/>
    <w:rsid w:val="007A41F5"/>
    <w:rsid w:val="007E0C55"/>
    <w:rsid w:val="007E5E47"/>
    <w:rsid w:val="00834589"/>
    <w:rsid w:val="008400DE"/>
    <w:rsid w:val="00846ED1"/>
    <w:rsid w:val="00857434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23806"/>
    <w:rsid w:val="00933499"/>
    <w:rsid w:val="00935668"/>
    <w:rsid w:val="009358EF"/>
    <w:rsid w:val="00937702"/>
    <w:rsid w:val="00953492"/>
    <w:rsid w:val="00960B37"/>
    <w:rsid w:val="009610C1"/>
    <w:rsid w:val="00985CD2"/>
    <w:rsid w:val="009C767C"/>
    <w:rsid w:val="009D0D65"/>
    <w:rsid w:val="009F3934"/>
    <w:rsid w:val="00A0445B"/>
    <w:rsid w:val="00A04FF1"/>
    <w:rsid w:val="00A06547"/>
    <w:rsid w:val="00A17064"/>
    <w:rsid w:val="00AF730F"/>
    <w:rsid w:val="00B41F75"/>
    <w:rsid w:val="00B529FA"/>
    <w:rsid w:val="00B531DB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8507D"/>
    <w:rsid w:val="00CB784D"/>
    <w:rsid w:val="00CC06E4"/>
    <w:rsid w:val="00CC1015"/>
    <w:rsid w:val="00D02D7A"/>
    <w:rsid w:val="00D04EEB"/>
    <w:rsid w:val="00D12D38"/>
    <w:rsid w:val="00D148E7"/>
    <w:rsid w:val="00D304A9"/>
    <w:rsid w:val="00D64DE0"/>
    <w:rsid w:val="00D802E1"/>
    <w:rsid w:val="00D91027"/>
    <w:rsid w:val="00DC7300"/>
    <w:rsid w:val="00DE3574"/>
    <w:rsid w:val="00DF2F15"/>
    <w:rsid w:val="00E031E6"/>
    <w:rsid w:val="00E27EBB"/>
    <w:rsid w:val="00E34C63"/>
    <w:rsid w:val="00E36FB3"/>
    <w:rsid w:val="00E57025"/>
    <w:rsid w:val="00E94D7E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B66100ECF799B8C036D9F43X2yDE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E1008C1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7BA4987E2B37EDA359E277B5700DEDB12A2B6D110FCC799B8C036D9F43X2y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92B6813079F2E99DD5663X9yAE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4323</Words>
  <Characters>24646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2</cp:revision>
  <cp:lastPrinted>2020-02-26T06:44:00Z</cp:lastPrinted>
  <dcterms:created xsi:type="dcterms:W3CDTF">2021-08-03T06:40:00Z</dcterms:created>
  <dcterms:modified xsi:type="dcterms:W3CDTF">2021-08-03T06:40:00Z</dcterms:modified>
</cp:coreProperties>
</file>